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83"/>
        <w:gridCol w:w="13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1A7E9182" w:rsidR="004655B5" w:rsidRPr="00C24975" w:rsidRDefault="00C24975" w:rsidP="00C24975">
            <w:pPr>
              <w:pStyle w:val="ListParagraph"/>
              <w:numPr>
                <w:ilvl w:val="1"/>
                <w:numId w:val="44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C24975">
              <w:rPr>
                <w:rFonts w:ascii="Segoe UI" w:hAnsi="Segoe UI" w:cs="Segoe UI"/>
                <w:b/>
                <w:noProof/>
                <w:lang w:val="sr-Cyrl-RS"/>
              </w:rPr>
              <w:t>Лабораторијски техничар у дијагностици-главни лаборант</w:t>
            </w:r>
          </w:p>
        </w:tc>
      </w:tr>
      <w:tr w:rsidR="00FA2977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FA2977" w:rsidRPr="00CD7686" w:rsidRDefault="00FA297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51A95235" w:rsidR="00FA2977" w:rsidRPr="00CD7686" w:rsidRDefault="00D71EDD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4A7E5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 ЗА ПРИЈЕМ, СПЕЦИЈАЛИСТИЧКО-КОНСУЛТАТИВНУ ДЕЛАТНОСТ, ЛАБОРАТОРИЈСКУ И РАДИОЛОШКУ ДИЈАГНОСТИКУ И ДНЕВНУ БОЛНИЦУ</w:t>
            </w:r>
          </w:p>
        </w:tc>
      </w:tr>
      <w:tr w:rsidR="00FA2977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FA2977" w:rsidRPr="00CD7686" w:rsidRDefault="00FA297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0F3571A3" w:rsidR="00FA2977" w:rsidRPr="00BD3E08" w:rsidRDefault="00C24975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939E9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Кабинет за лабораторијску и алерголошку дијагностику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4567634B" w:rsidR="008F3E6B" w:rsidRPr="000E591B" w:rsidRDefault="00C24975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703FE83A" w:rsidR="008F3E6B" w:rsidRPr="00DC274F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noWrap/>
            <w:hideMark/>
          </w:tcPr>
          <w:p w14:paraId="760D95FC" w14:textId="02577569" w:rsidR="008F3E6B" w:rsidRPr="00DC274F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5D2DD6D9" w:rsidR="004655B5" w:rsidRPr="00D71EDD" w:rsidRDefault="00D71EDD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>IV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FA2977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1F494E93" w14:textId="77777777" w:rsidR="00D71EDD" w:rsidRPr="00D71EDD" w:rsidRDefault="00D71EDD" w:rsidP="00D71EDD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D71EDD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-координира рад свих лабораторијских техничара у кабинету;</w:t>
            </w:r>
          </w:p>
          <w:p w14:paraId="5A582AA7" w14:textId="77777777" w:rsidR="00D71EDD" w:rsidRPr="00D71EDD" w:rsidRDefault="00D71EDD" w:rsidP="00D71EDD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D71EDD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-учествује у организацији рада кабинета;</w:t>
            </w:r>
          </w:p>
          <w:p w14:paraId="03692CED" w14:textId="77777777" w:rsidR="00D71EDD" w:rsidRPr="00D71EDD" w:rsidRDefault="00D71EDD" w:rsidP="00D71EDD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D71EDD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-координира са шефом Кабинета око: распореда рада, радне дисциплине, одржавања хигијене у кабинету;</w:t>
            </w:r>
          </w:p>
          <w:p w14:paraId="74ED34EB" w14:textId="77777777" w:rsidR="00D71EDD" w:rsidRPr="00D71EDD" w:rsidRDefault="00D71EDD" w:rsidP="00D71EDD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D71EDD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-одржава стручне састанке и даје упутства лабораторијским техничарима у кабинету</w:t>
            </w:r>
          </w:p>
          <w:p w14:paraId="4B141DBF" w14:textId="77777777" w:rsidR="00D71EDD" w:rsidRPr="00D71EDD" w:rsidRDefault="00D71EDD" w:rsidP="00D71EDD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D71EDD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-врши контролу рада лабораторијских техничара у кабинету;</w:t>
            </w:r>
          </w:p>
          <w:p w14:paraId="5DC60452" w14:textId="77777777" w:rsidR="00D71EDD" w:rsidRPr="00D71EDD" w:rsidRDefault="00D71EDD" w:rsidP="00D71EDD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D71EDD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-врши контролу вођења медицинске документације и извештаја и контролу спровођења здравствених прегледа радника у оквиру кабинета;</w:t>
            </w:r>
          </w:p>
          <w:p w14:paraId="10A0B920" w14:textId="77777777" w:rsidR="00D71EDD" w:rsidRPr="00D71EDD" w:rsidRDefault="00D71EDD" w:rsidP="00D71EDD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D71EDD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-врши требовање материјала и води евиденцију о утрошку у оквиру кабинета;</w:t>
            </w:r>
          </w:p>
          <w:p w14:paraId="00EAB35B" w14:textId="77777777" w:rsidR="00D71EDD" w:rsidRPr="00D71EDD" w:rsidRDefault="00D71EDD" w:rsidP="00D71EDD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D71EDD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-сачињава извештаје о дежурству, приправности и раду по позиву доктора и лабораторијских техничара у кабинету;</w:t>
            </w:r>
          </w:p>
          <w:p w14:paraId="46EF5C69" w14:textId="77777777" w:rsidR="00D71EDD" w:rsidRPr="00D71EDD" w:rsidRDefault="00D71EDD" w:rsidP="00D71EDD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D71EDD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-врши узорковање биолошког материјала, припрема узорке, реагенсе, подлоге и опрему за микробиолошка и биохемијска испитивања;</w:t>
            </w:r>
          </w:p>
          <w:p w14:paraId="67B90461" w14:textId="77777777" w:rsidR="00D71EDD" w:rsidRPr="00D71EDD" w:rsidRDefault="00D71EDD" w:rsidP="00D71EDD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D71EDD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-припрема, одржава и врши контролу исправности лабораторијске опреме;</w:t>
            </w:r>
          </w:p>
          <w:p w14:paraId="3FE9F98B" w14:textId="77777777" w:rsidR="00D71EDD" w:rsidRPr="00D71EDD" w:rsidRDefault="00D71EDD" w:rsidP="00D71EDD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D71EDD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-одржава културе микроорганизама;</w:t>
            </w:r>
          </w:p>
          <w:p w14:paraId="0E173073" w14:textId="77777777" w:rsidR="00D71EDD" w:rsidRPr="00D71EDD" w:rsidRDefault="00D71EDD" w:rsidP="00D71EDD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D71EDD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-ради на биохемијским и другим анализаторима;</w:t>
            </w:r>
          </w:p>
          <w:p w14:paraId="2AAA7549" w14:textId="77777777" w:rsidR="00D71EDD" w:rsidRPr="00D71EDD" w:rsidRDefault="00D71EDD" w:rsidP="00D71EDD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D71EDD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-изводи лабораторијске анализе биолошког материјала, у складу са номенклатуром услуга на секундарном нивоу здравствене заштите;</w:t>
            </w:r>
          </w:p>
          <w:p w14:paraId="68622C43" w14:textId="77777777" w:rsidR="00D71EDD" w:rsidRPr="00D71EDD" w:rsidRDefault="00D71EDD" w:rsidP="00D71EDD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D71EDD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-правилно одлаже медицински отпад;</w:t>
            </w:r>
          </w:p>
          <w:p w14:paraId="39569954" w14:textId="1948EFC4" w:rsidR="00FA2977" w:rsidRPr="00FA2977" w:rsidRDefault="00D71EDD" w:rsidP="00D71ED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D71EDD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-рад на медицинском информационом систему</w:t>
            </w:r>
          </w:p>
        </w:tc>
      </w:tr>
      <w:tr w:rsidR="00FA2977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FA2977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FA2977" w:rsidRPr="00CD7686" w:rsidRDefault="00FA2977" w:rsidP="00FA2977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FA2977" w:rsidRPr="00BD3E08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FA2977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2859CCAD" w:rsidR="00FA2977" w:rsidRPr="00DC274F" w:rsidRDefault="00D416E6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Лабораторија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1D95BAF3" w:rsidR="00FA2977" w:rsidRPr="00D416E6" w:rsidRDefault="00D416E6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90</w:t>
            </w:r>
          </w:p>
        </w:tc>
      </w:tr>
      <w:tr w:rsidR="00FA2977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FA2977" w:rsidRPr="00AA01E4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0FE6D3A0" w:rsidR="00FA2977" w:rsidRPr="00BD3E08" w:rsidRDefault="00D416E6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Остале просторије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5A24F0BF" w:rsidR="00FA2977" w:rsidRPr="00D416E6" w:rsidRDefault="00D416E6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10</w:t>
            </w:r>
          </w:p>
        </w:tc>
      </w:tr>
      <w:tr w:rsidR="00FA2977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66440743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1701BBAD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FA2977" w:rsidRPr="00CD7686" w:rsidRDefault="00FA2977" w:rsidP="00FA2977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FA2977" w:rsidRPr="00CD7686" w14:paraId="5189E436" w14:textId="77777777" w:rsidTr="00FA2977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55" w:type="dxa"/>
            <w:gridSpan w:val="2"/>
            <w:vAlign w:val="center"/>
          </w:tcPr>
          <w:p w14:paraId="7531EDC4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01" w:type="dxa"/>
            <w:gridSpan w:val="2"/>
            <w:vAlign w:val="center"/>
          </w:tcPr>
          <w:p w14:paraId="177B7676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FA2977" w:rsidRPr="00CD7686" w:rsidRDefault="00FA2977" w:rsidP="00FA2977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2E5797" w:rsidRPr="00CD7686" w14:paraId="1F7B438B" w14:textId="77777777" w:rsidTr="00DD1B36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2E5797" w:rsidRPr="00CD7686" w:rsidRDefault="002E5797" w:rsidP="002E5797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55" w:type="dxa"/>
            <w:gridSpan w:val="2"/>
            <w:noWrap/>
            <w:vAlign w:val="center"/>
            <w:hideMark/>
          </w:tcPr>
          <w:p w14:paraId="7F0EC908" w14:textId="4BA3B32E" w:rsidR="002E5797" w:rsidRPr="00CD7686" w:rsidRDefault="002E5797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01" w:type="dxa"/>
            <w:gridSpan w:val="2"/>
            <w:noWrap/>
          </w:tcPr>
          <w:p w14:paraId="754329DF" w14:textId="71C941DA" w:rsidR="002E5797" w:rsidRPr="00DD1B36" w:rsidRDefault="00DD1B36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</w:tcPr>
          <w:p w14:paraId="2CAA347E" w14:textId="50F045ED" w:rsidR="002E5797" w:rsidRPr="00DD1B36" w:rsidRDefault="00DD1B36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418" w:type="dxa"/>
            <w:gridSpan w:val="3"/>
            <w:noWrap/>
          </w:tcPr>
          <w:p w14:paraId="18AC8F95" w14:textId="2CB76725" w:rsidR="002E5797" w:rsidRPr="00DD1B36" w:rsidRDefault="00DD1B36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843" w:type="dxa"/>
            <w:gridSpan w:val="2"/>
            <w:noWrap/>
          </w:tcPr>
          <w:p w14:paraId="2F0CF762" w14:textId="12FCCC50" w:rsidR="002E5797" w:rsidRPr="00CD7686" w:rsidRDefault="00DD1B36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FA2977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FA2977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FA2977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FA2977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lastRenderedPageBreak/>
              <w:t>Оспособљавање за безбедан и здрав рад и заштиту од пожара:</w:t>
            </w:r>
          </w:p>
        </w:tc>
      </w:tr>
      <w:tr w:rsidR="00FA2977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FA2977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FA2977" w:rsidRPr="00CD7686" w14:paraId="2C5D7D0F" w14:textId="77777777" w:rsidTr="00FA2977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79" w:type="dxa"/>
            <w:gridSpan w:val="3"/>
            <w:noWrap/>
            <w:vAlign w:val="center"/>
            <w:hideMark/>
          </w:tcPr>
          <w:p w14:paraId="3945667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01" w:type="dxa"/>
            <w:gridSpan w:val="2"/>
            <w:vAlign w:val="center"/>
            <w:hideMark/>
          </w:tcPr>
          <w:p w14:paraId="367801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FA2977" w:rsidRPr="00CD7686" w14:paraId="3B08E17E" w14:textId="77777777" w:rsidTr="00FA2977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vAlign w:val="center"/>
          </w:tcPr>
          <w:p w14:paraId="4B89DC17" w14:textId="7E5FA160" w:rsidR="00FA2977" w:rsidRPr="00DC274F" w:rsidRDefault="00FA2977" w:rsidP="00FA2977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01" w:type="dxa"/>
            <w:gridSpan w:val="2"/>
            <w:noWrap/>
            <w:vAlign w:val="center"/>
          </w:tcPr>
          <w:p w14:paraId="02CD2983" w14:textId="3961D5C8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FA2977" w:rsidRPr="00CD7686" w14:paraId="735FFE7F" w14:textId="77777777" w:rsidTr="00FA29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FA2977" w:rsidRPr="00DC274F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0698301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FA2977" w:rsidRPr="00CD7686" w14:paraId="5EDC3B78" w14:textId="77777777" w:rsidTr="00FA29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31A534F5" w14:textId="77777777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9ED6E1A" w14:textId="4155DA77" w:rsidR="00FA2977" w:rsidRPr="00FA2977" w:rsidRDefault="00D71EDD" w:rsidP="00D71EDD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71EDD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Медицински, санитетски, биохемијски и микробиолошки прибор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4A59FC8" w14:textId="06599ACE" w:rsidR="00FA2977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30EF884F" w14:textId="3694751A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704D1191" w14:textId="785D3CFC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57A7E3D5" w14:textId="2BF987E2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FA2977" w:rsidRPr="00CD7686" w14:paraId="12F34DD5" w14:textId="77777777" w:rsidTr="00FA29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6094DFCA" w14:textId="77777777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49A0808C" w14:textId="571FC0AA" w:rsidR="00D71EDD" w:rsidRPr="00D71EDD" w:rsidRDefault="00D71EDD" w:rsidP="00D71EDD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71EDD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Биохемијски аналајзер</w:t>
            </w:r>
          </w:p>
          <w:p w14:paraId="2D705B25" w14:textId="4445C144" w:rsidR="00D71EDD" w:rsidRPr="00D71EDD" w:rsidRDefault="00D71EDD" w:rsidP="00D71EDD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71EDD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Бројач крвних слика</w:t>
            </w:r>
          </w:p>
          <w:p w14:paraId="4A655D94" w14:textId="78C4BF94" w:rsidR="00D71EDD" w:rsidRPr="00D71EDD" w:rsidRDefault="00D71EDD" w:rsidP="00D71EDD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71EDD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Микроскоп</w:t>
            </w:r>
          </w:p>
          <w:p w14:paraId="2DC3C704" w14:textId="409234F7" w:rsidR="00D71EDD" w:rsidRPr="00D71EDD" w:rsidRDefault="00D71EDD" w:rsidP="00D71EDD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71EDD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Центрифуга</w:t>
            </w:r>
          </w:p>
          <w:p w14:paraId="4AB6AC89" w14:textId="542299DB" w:rsidR="00D71EDD" w:rsidRPr="00D71EDD" w:rsidRDefault="00D71EDD" w:rsidP="00D71EDD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71EDD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Ролер за седиментацију</w:t>
            </w:r>
          </w:p>
          <w:p w14:paraId="5D05D391" w14:textId="024005B9" w:rsidR="00D71EDD" w:rsidRPr="00D71EDD" w:rsidRDefault="00D71EDD" w:rsidP="00D71EDD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71EDD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Тромботрак</w:t>
            </w:r>
          </w:p>
          <w:p w14:paraId="43924CAC" w14:textId="3C828C5C" w:rsidR="00D71EDD" w:rsidRPr="00D71EDD" w:rsidRDefault="00D71EDD" w:rsidP="00D71EDD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71EDD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Стерилизатор</w:t>
            </w:r>
          </w:p>
          <w:p w14:paraId="5E944B02" w14:textId="4005BCAF" w:rsidR="00D71EDD" w:rsidRPr="00D71EDD" w:rsidRDefault="00D71EDD" w:rsidP="00D71EDD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71EDD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Апарат за дестилацију</w:t>
            </w:r>
          </w:p>
          <w:p w14:paraId="4A5A322C" w14:textId="09BDB390" w:rsidR="00FA2977" w:rsidRPr="00FA2977" w:rsidRDefault="00D71EDD" w:rsidP="00D71EDD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71EDD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Урински аналајзер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1439ED3" w14:textId="118E3DFD" w:rsidR="00FA2977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1A30BA27" w14:textId="18ECD7B2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5A62382B" w14:textId="511B97C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511B256" w14:textId="2A99F459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D71EDD" w:rsidRPr="00CD7686" w14:paraId="2A04315B" w14:textId="77777777" w:rsidTr="00FA29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786F586D" w14:textId="77777777" w:rsidR="00D71EDD" w:rsidRPr="00DC274F" w:rsidRDefault="00D71EDD" w:rsidP="00D71EDD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46F57443" w14:textId="095D3BFE" w:rsidR="00D71EDD" w:rsidRPr="00D71EDD" w:rsidRDefault="00D71EDD" w:rsidP="00D71EDD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71EDD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Термостат</w:t>
            </w:r>
          </w:p>
          <w:p w14:paraId="517A09E7" w14:textId="38EA25F3" w:rsidR="00D71EDD" w:rsidRPr="00D71EDD" w:rsidRDefault="00D71EDD" w:rsidP="00D71EDD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71EDD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Микроскоп</w:t>
            </w:r>
          </w:p>
          <w:p w14:paraId="51DABB68" w14:textId="72C44240" w:rsidR="00D71EDD" w:rsidRPr="00D71EDD" w:rsidRDefault="00D71EDD" w:rsidP="00D71EDD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71EDD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Фрижидер</w:t>
            </w:r>
          </w:p>
          <w:p w14:paraId="4F54727A" w14:textId="0AABCB08" w:rsidR="00D71EDD" w:rsidRPr="00D71EDD" w:rsidRDefault="00D71EDD" w:rsidP="00D71EDD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71EDD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Аутоклав</w:t>
            </w:r>
          </w:p>
          <w:p w14:paraId="75B88929" w14:textId="2CCAD2B8" w:rsidR="00D71EDD" w:rsidRPr="00D71EDD" w:rsidRDefault="00D71EDD" w:rsidP="00D71EDD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71EDD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Суви стерилизатор</w:t>
            </w:r>
          </w:p>
          <w:p w14:paraId="62A038D1" w14:textId="0DE537BC" w:rsidR="00D71EDD" w:rsidRPr="00D71EDD" w:rsidRDefault="00D71EDD" w:rsidP="00D71EDD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71EDD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Лонац за анаеробе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37B0A76E" w14:textId="3E0D9102" w:rsidR="00D71EDD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0F140A52" w14:textId="2980E181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0EDC99B9" w14:textId="5057DB4B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0020EF2" w14:textId="5584A662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</w:tbl>
    <w:p w14:paraId="7B1CD9B5" w14:textId="77777777" w:rsidR="00D71EDD" w:rsidRDefault="00D71EDD">
      <w:r>
        <w:br w:type="page"/>
      </w:r>
    </w:p>
    <w:tbl>
      <w:tblPr>
        <w:tblStyle w:val="TableGrid"/>
        <w:tblW w:w="9488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763"/>
        <w:gridCol w:w="5464"/>
        <w:gridCol w:w="709"/>
        <w:gridCol w:w="709"/>
        <w:gridCol w:w="709"/>
        <w:gridCol w:w="1134"/>
      </w:tblGrid>
      <w:tr w:rsidR="00D71EDD" w:rsidRPr="00CD7686" w14:paraId="76EB2A2A" w14:textId="77777777" w:rsidTr="00D71EDD">
        <w:trPr>
          <w:trHeight w:val="300"/>
        </w:trPr>
        <w:tc>
          <w:tcPr>
            <w:tcW w:w="9488" w:type="dxa"/>
            <w:gridSpan w:val="6"/>
            <w:tcBorders>
              <w:left w:val="nil"/>
              <w:right w:val="nil"/>
            </w:tcBorders>
            <w:noWrap/>
            <w:vAlign w:val="center"/>
          </w:tcPr>
          <w:p w14:paraId="7EBEC07B" w14:textId="5CEFEB25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D71EDD" w:rsidRPr="00CD7686" w14:paraId="3589D835" w14:textId="77777777" w:rsidTr="00D71EDD">
        <w:trPr>
          <w:trHeight w:val="300"/>
        </w:trPr>
        <w:tc>
          <w:tcPr>
            <w:tcW w:w="9488" w:type="dxa"/>
            <w:gridSpan w:val="6"/>
            <w:shd w:val="clear" w:color="auto" w:fill="F2F2F2" w:themeFill="background1" w:themeFillShade="F2"/>
            <w:noWrap/>
            <w:hideMark/>
          </w:tcPr>
          <w:p w14:paraId="065CEA01" w14:textId="728D1759" w:rsidR="00D71EDD" w:rsidRPr="00CD7686" w:rsidRDefault="00D71EDD" w:rsidP="00D71EDD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D71EDD" w:rsidRPr="00CD7686" w14:paraId="10C3ACF1" w14:textId="77777777" w:rsidTr="00D71EDD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shd w:val="clear" w:color="auto" w:fill="F2F2F2" w:themeFill="background1" w:themeFillShade="F2"/>
            <w:vAlign w:val="center"/>
            <w:hideMark/>
          </w:tcPr>
          <w:p w14:paraId="7A71D3F2" w14:textId="77777777" w:rsidR="00D71EDD" w:rsidRPr="00CD7686" w:rsidRDefault="00D71EDD" w:rsidP="00D71EDD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D71EDD" w:rsidRPr="00CD7686" w:rsidRDefault="00D71EDD" w:rsidP="00D71EDD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631847F5" w14:textId="77777777" w:rsidR="00D71EDD" w:rsidRPr="00CD7686" w:rsidRDefault="00D71EDD" w:rsidP="00D71EDD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D71EDD" w:rsidRPr="00CD7686" w:rsidRDefault="00D71EDD" w:rsidP="00D71EDD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D71EDD" w:rsidRPr="00CD7686" w:rsidRDefault="00D71EDD" w:rsidP="00D71EDD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D71EDD" w:rsidRPr="00CD7686" w14:paraId="7BB59D60" w14:textId="77777777" w:rsidTr="00D71EDD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D71EDD" w:rsidRPr="0010672B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5"/>
            <w:shd w:val="clear" w:color="auto" w:fill="F2F2F2" w:themeFill="background1" w:themeFillShade="F2"/>
            <w:noWrap/>
            <w:hideMark/>
          </w:tcPr>
          <w:p w14:paraId="3095BE63" w14:textId="77777777" w:rsidR="00D71EDD" w:rsidRPr="00CD7686" w:rsidRDefault="00D71EDD" w:rsidP="00D71EDD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D71EDD" w:rsidRPr="00CD7686" w14:paraId="0C35E09D" w14:textId="77777777" w:rsidTr="00D71EDD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D71EDD" w:rsidRPr="0010672B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vAlign w:val="center"/>
          </w:tcPr>
          <w:p w14:paraId="5531E331" w14:textId="37680E6B" w:rsidR="00D71EDD" w:rsidRPr="00CD7686" w:rsidRDefault="00D71EDD" w:rsidP="00D71EDD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6F947F4" w14:textId="5D16A983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D71EDD" w:rsidRPr="003B4642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D71EDD" w:rsidRPr="00CD7686" w14:paraId="0FED332E" w14:textId="77777777" w:rsidTr="00D71EDD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D71EDD" w:rsidRPr="0010672B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vAlign w:val="center"/>
          </w:tcPr>
          <w:p w14:paraId="196330A8" w14:textId="68E9115E" w:rsidR="00D71EDD" w:rsidRPr="00CD7686" w:rsidRDefault="00D71EDD" w:rsidP="00D71EDD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1313FEA4" w14:textId="51509864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D71EDD" w:rsidRPr="00CD7686" w14:paraId="06D1955F" w14:textId="77777777" w:rsidTr="00D71EDD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D71EDD" w:rsidRPr="0010672B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5"/>
            <w:shd w:val="clear" w:color="auto" w:fill="F2F2F2" w:themeFill="background1" w:themeFillShade="F2"/>
            <w:hideMark/>
          </w:tcPr>
          <w:p w14:paraId="6B070181" w14:textId="77777777" w:rsidR="00D71EDD" w:rsidRPr="00CD7686" w:rsidRDefault="00D71EDD" w:rsidP="00D71EDD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D71EDD" w:rsidRPr="00CD7686" w14:paraId="2A174C8D" w14:textId="77777777" w:rsidTr="00D71EDD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D71EDD" w:rsidRPr="0010672B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vAlign w:val="center"/>
          </w:tcPr>
          <w:p w14:paraId="35467D19" w14:textId="77777777" w:rsidR="00D71EDD" w:rsidRPr="00CD7686" w:rsidRDefault="00D71EDD" w:rsidP="00D71EDD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8294F41" w14:textId="40D6727A" w:rsidR="00D71EDD" w:rsidRPr="003B4642" w:rsidRDefault="00D71EDD" w:rsidP="00D71EDD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D71EDD" w:rsidRPr="00CD7686" w14:paraId="5B8562BC" w14:textId="77777777" w:rsidTr="00D71EDD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D71EDD" w:rsidRPr="007604D2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vAlign w:val="center"/>
          </w:tcPr>
          <w:p w14:paraId="3B604A61" w14:textId="379B2B1B" w:rsidR="00D71EDD" w:rsidRPr="00CD7686" w:rsidRDefault="00D71EDD" w:rsidP="00D71EDD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6DF6F8B2" w14:textId="0090E9AA" w:rsidR="00D71EDD" w:rsidRPr="00CD7686" w:rsidRDefault="00D71EDD" w:rsidP="00D71EDD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D71EDD" w:rsidRPr="00CD7686" w14:paraId="17355A4C" w14:textId="77777777" w:rsidTr="00D71EDD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D71EDD" w:rsidRPr="007604D2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5"/>
            <w:shd w:val="clear" w:color="auto" w:fill="F2F2F2" w:themeFill="background1" w:themeFillShade="F2"/>
            <w:noWrap/>
            <w:hideMark/>
          </w:tcPr>
          <w:p w14:paraId="6FF14D74" w14:textId="77777777" w:rsidR="00D71EDD" w:rsidRPr="00CD7686" w:rsidRDefault="00D71EDD" w:rsidP="00D71EDD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D71EDD" w:rsidRPr="00CD7686" w14:paraId="6B3E9298" w14:textId="77777777" w:rsidTr="00D71EDD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D71EDD" w:rsidRPr="007604D2" w:rsidRDefault="00D71EDD" w:rsidP="00D71EDD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vAlign w:val="center"/>
          </w:tcPr>
          <w:p w14:paraId="49FA525E" w14:textId="7A3D176A" w:rsidR="00D71EDD" w:rsidRPr="00CD7686" w:rsidRDefault="00D71EDD" w:rsidP="00D71EDD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824D295" w14:textId="77777777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D71EDD" w:rsidRPr="00CD7686" w14:paraId="0DB6B720" w14:textId="77777777" w:rsidTr="00D71EDD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D71EDD" w:rsidRPr="007604D2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5"/>
            <w:shd w:val="clear" w:color="auto" w:fill="F2F2F2" w:themeFill="background1" w:themeFillShade="F2"/>
            <w:noWrap/>
            <w:hideMark/>
          </w:tcPr>
          <w:p w14:paraId="1FD01B5E" w14:textId="345D68DE" w:rsidR="00D71EDD" w:rsidRPr="00CD7686" w:rsidRDefault="00D71EDD" w:rsidP="00D71EDD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D71EDD" w:rsidRPr="00CD7686" w14:paraId="39C1F851" w14:textId="77777777" w:rsidTr="00D71EDD">
        <w:trPr>
          <w:trHeight w:val="769"/>
        </w:trPr>
        <w:tc>
          <w:tcPr>
            <w:tcW w:w="763" w:type="dxa"/>
            <w:noWrap/>
            <w:vAlign w:val="center"/>
          </w:tcPr>
          <w:p w14:paraId="36D43D57" w14:textId="71AB09EA" w:rsidR="00D71EDD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vAlign w:val="center"/>
          </w:tcPr>
          <w:p w14:paraId="07420A20" w14:textId="49A8394A" w:rsidR="00D71EDD" w:rsidRPr="00CD7686" w:rsidRDefault="00D71EDD" w:rsidP="00D71EDD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0B8B2719" w14:textId="55AA9948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467A9C5" w14:textId="0CC7515A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47E8D38A" w14:textId="55889647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084167" w14:textId="73F9FE8D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Latn-RS"/>
              </w:rPr>
              <w:t>12</w:t>
            </w:r>
          </w:p>
        </w:tc>
      </w:tr>
      <w:tr w:rsidR="00D71EDD" w:rsidRPr="00CD7686" w14:paraId="2F3096EA" w14:textId="77777777" w:rsidTr="00D71EDD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vAlign w:val="center"/>
          </w:tcPr>
          <w:p w14:paraId="725AD260" w14:textId="35E806CC" w:rsidR="00D71EDD" w:rsidRPr="00CD7686" w:rsidRDefault="00D71EDD" w:rsidP="00D71EDD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noWrap/>
            <w:vAlign w:val="center"/>
          </w:tcPr>
          <w:p w14:paraId="065EA8DA" w14:textId="02B67082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D71EDD" w:rsidRPr="00CD7686" w14:paraId="14EBFF29" w14:textId="77777777" w:rsidTr="00D71EDD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D71EDD" w:rsidRPr="007604D2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5"/>
            <w:shd w:val="clear" w:color="auto" w:fill="E7E6E6" w:themeFill="background2"/>
            <w:noWrap/>
            <w:hideMark/>
          </w:tcPr>
          <w:p w14:paraId="54B0925E" w14:textId="7A2C34D8" w:rsidR="00D71EDD" w:rsidRPr="00CD7686" w:rsidRDefault="00D71EDD" w:rsidP="00D71EDD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D71EDD" w:rsidRPr="00CD7686" w14:paraId="4E5F6496" w14:textId="77777777" w:rsidTr="00D71EDD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D71EDD" w:rsidRPr="00AA01E4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vAlign w:val="center"/>
          </w:tcPr>
          <w:p w14:paraId="286927FA" w14:textId="23E5D7C1" w:rsidR="00D71EDD" w:rsidRPr="00CD7686" w:rsidRDefault="00D71EDD" w:rsidP="00D71EDD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D71EDD" w:rsidRPr="003B4642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660A3DB5" w14:textId="77777777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D71EDD" w:rsidRPr="003B4642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D71EDD" w:rsidRPr="003B4642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D71EDD" w:rsidRPr="00CD7686" w14:paraId="7F2DA13A" w14:textId="77777777" w:rsidTr="00D71EDD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D71EDD" w:rsidRPr="00AA01E4" w:rsidRDefault="00D71EDD" w:rsidP="00D71EDD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vAlign w:val="center"/>
          </w:tcPr>
          <w:p w14:paraId="49C6F808" w14:textId="17C722F9" w:rsidR="00D71EDD" w:rsidRPr="00CD7686" w:rsidRDefault="00D71EDD" w:rsidP="00D71EDD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D71EDD" w:rsidRPr="003B4642" w:rsidRDefault="00D71EDD" w:rsidP="00D71EDD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D45DD1D" w14:textId="5EB79CFA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D71EDD" w:rsidRPr="00CD7686" w14:paraId="4F86C382" w14:textId="77777777" w:rsidTr="00D71EDD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D71EDD" w:rsidRPr="00AA01E4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vAlign w:val="center"/>
          </w:tcPr>
          <w:p w14:paraId="54847E73" w14:textId="035AE9DE" w:rsidR="00D71EDD" w:rsidRPr="00CD7686" w:rsidRDefault="00D71EDD" w:rsidP="00D71EDD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30F4A9D" w:rsidR="00D71EDD" w:rsidRPr="003B4642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noWrap/>
            <w:vAlign w:val="center"/>
          </w:tcPr>
          <w:p w14:paraId="1E988767" w14:textId="77777777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D71EDD" w:rsidRPr="003B4642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71295975" w:rsidR="00D71EDD" w:rsidRPr="003B4642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108</w:t>
            </w:r>
          </w:p>
        </w:tc>
      </w:tr>
      <w:tr w:rsidR="00D71EDD" w:rsidRPr="00CD7686" w14:paraId="121DF9FD" w14:textId="77777777" w:rsidTr="00D71EDD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D71EDD" w:rsidRPr="00AA01E4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vAlign w:val="center"/>
          </w:tcPr>
          <w:p w14:paraId="0A6B0E7A" w14:textId="4BD968D8" w:rsidR="00D71EDD" w:rsidRPr="00CD7686" w:rsidRDefault="00D71EDD" w:rsidP="00D71EDD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0C68DD64" w:rsidR="00D71EDD" w:rsidRPr="003B4642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noWrap/>
            <w:vAlign w:val="center"/>
          </w:tcPr>
          <w:p w14:paraId="39DBA7B8" w14:textId="1C3A0DF1" w:rsidR="00D71EDD" w:rsidRPr="003B4642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0C13C643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108</w:t>
            </w:r>
          </w:p>
        </w:tc>
      </w:tr>
      <w:tr w:rsidR="00D71EDD" w:rsidRPr="00CD7686" w14:paraId="0D51E044" w14:textId="77777777" w:rsidTr="00D71EDD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D71EDD" w:rsidRPr="00AA01E4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5"/>
            <w:shd w:val="clear" w:color="auto" w:fill="E7E6E6" w:themeFill="background2"/>
            <w:vAlign w:val="center"/>
          </w:tcPr>
          <w:p w14:paraId="57D123A9" w14:textId="35890F9D" w:rsidR="00D71EDD" w:rsidRPr="00AA01E4" w:rsidRDefault="00D71EDD" w:rsidP="00D71EDD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D71EDD" w:rsidRPr="00CD7686" w14:paraId="64458206" w14:textId="77777777" w:rsidTr="00D71EDD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D71EDD" w:rsidRPr="00AA01E4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vAlign w:val="center"/>
          </w:tcPr>
          <w:p w14:paraId="2DFEE23C" w14:textId="6C8FF1EC" w:rsidR="00D71EDD" w:rsidRPr="00CD7686" w:rsidRDefault="00D71EDD" w:rsidP="00D71EDD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D71EDD" w:rsidRPr="003B4642" w:rsidRDefault="00D71EDD" w:rsidP="00D71ED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4B071A7" w14:textId="5DA722D2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D71EDD" w:rsidRPr="003B4642" w:rsidRDefault="00D71EDD" w:rsidP="00D71ED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D71EDD" w:rsidRPr="00CD7686" w14:paraId="48BB6AF4" w14:textId="77777777" w:rsidTr="00D71EDD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D71EDD" w:rsidRPr="00AA01E4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vAlign w:val="center"/>
          </w:tcPr>
          <w:p w14:paraId="392E51FB" w14:textId="05CBC8C9" w:rsidR="00D71EDD" w:rsidRPr="00CD7686" w:rsidRDefault="00D71EDD" w:rsidP="00D71EDD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7DEA465C" w14:textId="5912470E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D71EDD" w:rsidRPr="00CD7686" w14:paraId="6DEE5BF8" w14:textId="77777777" w:rsidTr="00D71EDD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D71EDD" w:rsidRPr="00AA01E4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5"/>
            <w:shd w:val="clear" w:color="auto" w:fill="E7E6E6" w:themeFill="background2"/>
            <w:vAlign w:val="center"/>
          </w:tcPr>
          <w:p w14:paraId="3C74F52C" w14:textId="19EBFE62" w:rsidR="00D71EDD" w:rsidRPr="00AA01E4" w:rsidRDefault="00D71EDD" w:rsidP="00D71EDD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D71EDD" w:rsidRPr="00CD7686" w14:paraId="7FE145E0" w14:textId="77777777" w:rsidTr="00D71EDD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D71EDD" w:rsidRPr="00814125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vAlign w:val="center"/>
          </w:tcPr>
          <w:p w14:paraId="7860C562" w14:textId="728D2926" w:rsidR="00D71EDD" w:rsidRPr="00CD7686" w:rsidRDefault="00D71EDD" w:rsidP="00D71EDD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7F1BE1F7" w14:textId="1A73ABF8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D71EDD" w:rsidRPr="00CD7686" w:rsidRDefault="00D71EDD" w:rsidP="00D71EDD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lastRenderedPageBreak/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lastRenderedPageBreak/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08AAF78B" w14:textId="48B61E22" w:rsidR="0018029A" w:rsidRDefault="0018029A" w:rsidP="00D71EDD">
      <w:pPr>
        <w:spacing w:after="160" w:line="259" w:lineRule="auto"/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18029A" w:rsidRPr="00CD7686" w14:paraId="7A851B24" w14:textId="77777777" w:rsidTr="0018029A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20190297" w14:textId="1C55E46B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18029A" w:rsidRPr="00CD7686" w14:paraId="39FEF032" w14:textId="77777777" w:rsidTr="0018029A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E08C8A7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2065E8C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38B4122C" w14:textId="180BBBB8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6F2A0496" w14:textId="1EF88F92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18029A" w:rsidRPr="00CD7686" w14:paraId="38283DB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45171D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388865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729BEF99" w14:textId="1A862D45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343B94A" w14:textId="56F2B61C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28BE88F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AD3D27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B3F1D2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54F89FAE" w14:textId="3A1A628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112C939" w14:textId="38361E6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34DF97B6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30985B58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FF517F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71004D9A" w14:textId="4D6D3B96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3ADFD6A" w14:textId="28E4AF1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7DB760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0CBF08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AD7CCA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3FB809B4" w14:textId="0AAA4542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2590F94" w14:textId="5ED0DF9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909A23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EEAEBE3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1568687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B926601" w14:textId="6E4E721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A603CCF" w14:textId="501D121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15E4A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21A03F9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1BB36AA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3D26B252" w14:textId="0F74760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93CE4E" w14:textId="46316C5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18029A" w:rsidRPr="00CD7686" w14:paraId="0F94AED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949964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4717D992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7139E936" w14:textId="62C21E70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55B4AE6F" w14:textId="189FE7C9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625B878D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56054C9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24593EAA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5303A4C0" w14:textId="125BB284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4DD43E01" w14:textId="352FA0A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7793366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C6C083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0784C1BD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77DDCFA9" w14:textId="408A95CA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374815B" w14:textId="0A18062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2A53E67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59A1B86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641EE049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02BD7892" w14:textId="40C0E797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39C73548" w14:textId="554139A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060FCCBA" w14:textId="77777777" w:rsidTr="005656B6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F56F55D" w14:textId="5E7A1660" w:rsidR="0018029A" w:rsidRPr="0018029A" w:rsidRDefault="0018029A" w:rsidP="0018029A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2536DCA8" w14:textId="77777777" w:rsidR="0018029A" w:rsidRPr="0018029A" w:rsidRDefault="0018029A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2628EF57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C24975" w:rsidRPr="00C24975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4.9.</w:t>
            </w:r>
            <w:r w:rsidR="00C24975" w:rsidRPr="00C24975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Лабораторијски техничар у дијагностици-главни лаборант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22280B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31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11875C" w14:textId="77777777" w:rsidR="008E1294" w:rsidRDefault="008E1294" w:rsidP="00FB3900">
      <w:r>
        <w:separator/>
      </w:r>
    </w:p>
  </w:endnote>
  <w:endnote w:type="continuationSeparator" w:id="0">
    <w:p w14:paraId="37F70270" w14:textId="77777777" w:rsidR="008E1294" w:rsidRDefault="008E1294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E9CFAC" w14:textId="77777777" w:rsidR="008E1294" w:rsidRDefault="008E1294" w:rsidP="00FB3900">
      <w:r>
        <w:separator/>
      </w:r>
    </w:p>
  </w:footnote>
  <w:footnote w:type="continuationSeparator" w:id="0">
    <w:p w14:paraId="27382D8B" w14:textId="77777777" w:rsidR="008E1294" w:rsidRDefault="008E1294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71366"/>
    <w:multiLevelType w:val="multilevel"/>
    <w:tmpl w:val="AFD6291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2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3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64A6E5D"/>
    <w:multiLevelType w:val="multilevel"/>
    <w:tmpl w:val="549EC6E2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1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3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423C4246"/>
    <w:multiLevelType w:val="multilevel"/>
    <w:tmpl w:val="58785B2C"/>
    <w:lvl w:ilvl="0">
      <w:start w:val="2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5F468BA"/>
    <w:multiLevelType w:val="multilevel"/>
    <w:tmpl w:val="08DC29BA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8E94DE0"/>
    <w:multiLevelType w:val="multilevel"/>
    <w:tmpl w:val="95883010"/>
    <w:lvl w:ilvl="0">
      <w:start w:val="2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4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7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9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0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7"/>
  </w:num>
  <w:num w:numId="2" w16cid:durableId="842862941">
    <w:abstractNumId w:val="23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6"/>
  </w:num>
  <w:num w:numId="4" w16cid:durableId="1324046479">
    <w:abstractNumId w:val="16"/>
  </w:num>
  <w:num w:numId="5" w16cid:durableId="1400052567">
    <w:abstractNumId w:val="27"/>
  </w:num>
  <w:num w:numId="6" w16cid:durableId="463349650">
    <w:abstractNumId w:val="14"/>
  </w:num>
  <w:num w:numId="7" w16cid:durableId="1995601823">
    <w:abstractNumId w:val="38"/>
  </w:num>
  <w:num w:numId="8" w16cid:durableId="1107852821">
    <w:abstractNumId w:val="11"/>
  </w:num>
  <w:num w:numId="9" w16cid:durableId="1853449989">
    <w:abstractNumId w:val="19"/>
  </w:num>
  <w:num w:numId="10" w16cid:durableId="432287317">
    <w:abstractNumId w:val="13"/>
  </w:num>
  <w:num w:numId="11" w16cid:durableId="826481955">
    <w:abstractNumId w:val="41"/>
  </w:num>
  <w:num w:numId="12" w16cid:durableId="200173749">
    <w:abstractNumId w:val="26"/>
  </w:num>
  <w:num w:numId="13" w16cid:durableId="1414741603">
    <w:abstractNumId w:val="5"/>
  </w:num>
  <w:num w:numId="14" w16cid:durableId="1075585534">
    <w:abstractNumId w:val="25"/>
  </w:num>
  <w:num w:numId="15" w16cid:durableId="528184254">
    <w:abstractNumId w:val="1"/>
  </w:num>
  <w:num w:numId="16" w16cid:durableId="634525489">
    <w:abstractNumId w:val="37"/>
  </w:num>
  <w:num w:numId="17" w16cid:durableId="1775860644">
    <w:abstractNumId w:val="10"/>
  </w:num>
  <w:num w:numId="18" w16cid:durableId="702436518">
    <w:abstractNumId w:val="12"/>
  </w:num>
  <w:num w:numId="19" w16cid:durableId="1872110297">
    <w:abstractNumId w:val="23"/>
  </w:num>
  <w:num w:numId="20" w16cid:durableId="529296105">
    <w:abstractNumId w:val="24"/>
  </w:num>
  <w:num w:numId="21" w16cid:durableId="1917661917">
    <w:abstractNumId w:val="33"/>
  </w:num>
  <w:num w:numId="22" w16cid:durableId="2085835988">
    <w:abstractNumId w:val="6"/>
  </w:num>
  <w:num w:numId="23" w16cid:durableId="153300098">
    <w:abstractNumId w:val="21"/>
  </w:num>
  <w:num w:numId="24" w16cid:durableId="686490959">
    <w:abstractNumId w:val="34"/>
  </w:num>
  <w:num w:numId="25" w16cid:durableId="939876447">
    <w:abstractNumId w:val="35"/>
  </w:num>
  <w:num w:numId="26" w16cid:durableId="1581327596">
    <w:abstractNumId w:val="15"/>
  </w:num>
  <w:num w:numId="27" w16cid:durableId="763964453">
    <w:abstractNumId w:val="31"/>
  </w:num>
  <w:num w:numId="28" w16cid:durableId="691304198">
    <w:abstractNumId w:val="42"/>
  </w:num>
  <w:num w:numId="29" w16cid:durableId="842823702">
    <w:abstractNumId w:val="22"/>
  </w:num>
  <w:num w:numId="30" w16cid:durableId="2100515174">
    <w:abstractNumId w:val="39"/>
  </w:num>
  <w:num w:numId="31" w16cid:durableId="413746794">
    <w:abstractNumId w:val="4"/>
  </w:num>
  <w:num w:numId="32" w16cid:durableId="918097897">
    <w:abstractNumId w:val="7"/>
  </w:num>
  <w:num w:numId="33" w16cid:durableId="501048203">
    <w:abstractNumId w:val="0"/>
  </w:num>
  <w:num w:numId="34" w16cid:durableId="1075588309">
    <w:abstractNumId w:val="3"/>
  </w:num>
  <w:num w:numId="35" w16cid:durableId="1742558470">
    <w:abstractNumId w:val="9"/>
  </w:num>
  <w:num w:numId="36" w16cid:durableId="741178132">
    <w:abstractNumId w:val="32"/>
  </w:num>
  <w:num w:numId="37" w16cid:durableId="1558056050">
    <w:abstractNumId w:val="40"/>
  </w:num>
  <w:num w:numId="38" w16cid:durableId="1196697175">
    <w:abstractNumId w:val="8"/>
  </w:num>
  <w:num w:numId="39" w16cid:durableId="1445610652">
    <w:abstractNumId w:val="20"/>
  </w:num>
  <w:num w:numId="40" w16cid:durableId="1645429930">
    <w:abstractNumId w:val="2"/>
  </w:num>
  <w:num w:numId="41" w16cid:durableId="406733237">
    <w:abstractNumId w:val="29"/>
  </w:num>
  <w:num w:numId="42" w16cid:durableId="439230128">
    <w:abstractNumId w:val="28"/>
  </w:num>
  <w:num w:numId="43" w16cid:durableId="508061563">
    <w:abstractNumId w:val="30"/>
  </w:num>
  <w:num w:numId="44" w16cid:durableId="79098210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C6906"/>
    <w:rsid w:val="000E591B"/>
    <w:rsid w:val="00105BFC"/>
    <w:rsid w:val="0010672B"/>
    <w:rsid w:val="00133C50"/>
    <w:rsid w:val="0018029A"/>
    <w:rsid w:val="001B6A33"/>
    <w:rsid w:val="001D3FB3"/>
    <w:rsid w:val="0022280B"/>
    <w:rsid w:val="00222830"/>
    <w:rsid w:val="00224DEB"/>
    <w:rsid w:val="00296BBD"/>
    <w:rsid w:val="002B124B"/>
    <w:rsid w:val="002D0FE9"/>
    <w:rsid w:val="002D328B"/>
    <w:rsid w:val="002E5797"/>
    <w:rsid w:val="002F5D75"/>
    <w:rsid w:val="00355532"/>
    <w:rsid w:val="00376923"/>
    <w:rsid w:val="003B4642"/>
    <w:rsid w:val="003E6430"/>
    <w:rsid w:val="003F18F5"/>
    <w:rsid w:val="004655B5"/>
    <w:rsid w:val="004B03A1"/>
    <w:rsid w:val="005113E0"/>
    <w:rsid w:val="00526F2B"/>
    <w:rsid w:val="00562410"/>
    <w:rsid w:val="005C40E9"/>
    <w:rsid w:val="005F5C09"/>
    <w:rsid w:val="00644A96"/>
    <w:rsid w:val="00684895"/>
    <w:rsid w:val="006E4C23"/>
    <w:rsid w:val="00731284"/>
    <w:rsid w:val="007604D2"/>
    <w:rsid w:val="007636BD"/>
    <w:rsid w:val="007644B2"/>
    <w:rsid w:val="007828E2"/>
    <w:rsid w:val="0078752F"/>
    <w:rsid w:val="007B0B9C"/>
    <w:rsid w:val="007B0CBF"/>
    <w:rsid w:val="007D614E"/>
    <w:rsid w:val="008026FB"/>
    <w:rsid w:val="00814125"/>
    <w:rsid w:val="00876D2D"/>
    <w:rsid w:val="008E1294"/>
    <w:rsid w:val="008F3E6B"/>
    <w:rsid w:val="008F5961"/>
    <w:rsid w:val="008F74B2"/>
    <w:rsid w:val="009045A5"/>
    <w:rsid w:val="009D065E"/>
    <w:rsid w:val="009F58BA"/>
    <w:rsid w:val="00AA01E4"/>
    <w:rsid w:val="00AD488A"/>
    <w:rsid w:val="00B3000F"/>
    <w:rsid w:val="00B33D8D"/>
    <w:rsid w:val="00BD3E08"/>
    <w:rsid w:val="00BD777C"/>
    <w:rsid w:val="00C24975"/>
    <w:rsid w:val="00C26D4F"/>
    <w:rsid w:val="00C50B9D"/>
    <w:rsid w:val="00C810EC"/>
    <w:rsid w:val="00C96B28"/>
    <w:rsid w:val="00C97A12"/>
    <w:rsid w:val="00CD7686"/>
    <w:rsid w:val="00D22B9D"/>
    <w:rsid w:val="00D416E6"/>
    <w:rsid w:val="00D71EDD"/>
    <w:rsid w:val="00D744BF"/>
    <w:rsid w:val="00D75298"/>
    <w:rsid w:val="00DB2D43"/>
    <w:rsid w:val="00DC274F"/>
    <w:rsid w:val="00DC288C"/>
    <w:rsid w:val="00DD1B36"/>
    <w:rsid w:val="00DE4FDE"/>
    <w:rsid w:val="00E57A3B"/>
    <w:rsid w:val="00FA2977"/>
    <w:rsid w:val="00FA5B40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7</Pages>
  <Words>2009</Words>
  <Characters>11452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40</cp:revision>
  <cp:lastPrinted>2024-12-15T08:41:00Z</cp:lastPrinted>
  <dcterms:created xsi:type="dcterms:W3CDTF">2024-11-14T06:14:00Z</dcterms:created>
  <dcterms:modified xsi:type="dcterms:W3CDTF">2024-12-15T08:41:00Z</dcterms:modified>
</cp:coreProperties>
</file>